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694EE" w14:textId="77777777" w:rsidR="001C2573" w:rsidRPr="008E2B17" w:rsidRDefault="008E2B17">
      <w:pPr>
        <w:rPr>
          <w:b/>
          <w:bCs/>
        </w:rPr>
      </w:pPr>
      <w:r w:rsidRPr="008E2B17">
        <w:rPr>
          <w:b/>
          <w:bCs/>
        </w:rPr>
        <w:t>Verzoek aan het bestuur van de Stichting RVU (coulance)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34"/>
        <w:gridCol w:w="2991"/>
        <w:gridCol w:w="2969"/>
      </w:tblGrid>
      <w:tr w:rsidR="00705275" w:rsidRPr="000229FE" w14:paraId="1916CB17" w14:textId="6827D29C" w:rsidTr="008B21B3">
        <w:tc>
          <w:tcPr>
            <w:tcW w:w="4234" w:type="dxa"/>
            <w:shd w:val="clear" w:color="auto" w:fill="D9E2F3" w:themeFill="accent1" w:themeFillTint="33"/>
          </w:tcPr>
          <w:p w14:paraId="33EC13B4" w14:textId="77777777" w:rsidR="00705275" w:rsidRPr="000229FE" w:rsidRDefault="00705275" w:rsidP="00E71FCF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 xml:space="preserve">Gegevens 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5AC7990A" w14:textId="0F12A4F3" w:rsidR="00705275" w:rsidRPr="000229FE" w:rsidRDefault="00705275" w:rsidP="00705275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>Hiervoor kunt u de gegevens uit de brief van het pensioenfonds gebruiken</w:t>
            </w:r>
            <w:r w:rsidR="00091BBD" w:rsidRPr="000229FE">
              <w:rPr>
                <w:b/>
                <w:bCs/>
                <w:sz w:val="20"/>
                <w:szCs w:val="20"/>
              </w:rPr>
              <w:t>. Op te vragen via Pensioen@pfvervoer.nl</w:t>
            </w:r>
          </w:p>
        </w:tc>
      </w:tr>
      <w:tr w:rsidR="00705275" w:rsidRPr="000229FE" w14:paraId="20907045" w14:textId="364703D4" w:rsidTr="00705275">
        <w:trPr>
          <w:trHeight w:val="410"/>
        </w:trPr>
        <w:tc>
          <w:tcPr>
            <w:tcW w:w="4234" w:type="dxa"/>
            <w:shd w:val="clear" w:color="auto" w:fill="D9E2F3" w:themeFill="accent1" w:themeFillTint="33"/>
          </w:tcPr>
          <w:p w14:paraId="1A79DEC4" w14:textId="77777777" w:rsidR="00705275" w:rsidRPr="000229FE" w:rsidRDefault="00705275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Naam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5D6AA4C5" w14:textId="77777777" w:rsidR="00705275" w:rsidRPr="000229FE" w:rsidRDefault="00705275" w:rsidP="00E71FCF">
            <w:pPr>
              <w:rPr>
                <w:sz w:val="20"/>
                <w:szCs w:val="20"/>
              </w:rPr>
            </w:pPr>
          </w:p>
        </w:tc>
      </w:tr>
      <w:tr w:rsidR="00705275" w:rsidRPr="000229FE" w14:paraId="0C8E550F" w14:textId="5F4001B7" w:rsidTr="00705275">
        <w:trPr>
          <w:trHeight w:val="415"/>
        </w:trPr>
        <w:tc>
          <w:tcPr>
            <w:tcW w:w="4234" w:type="dxa"/>
            <w:shd w:val="clear" w:color="auto" w:fill="D9E2F3" w:themeFill="accent1" w:themeFillTint="33"/>
          </w:tcPr>
          <w:p w14:paraId="602FB7C5" w14:textId="77777777" w:rsidR="00705275" w:rsidRPr="000229FE" w:rsidRDefault="00705275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Geboortedatum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358EB5C1" w14:textId="77777777" w:rsidR="00705275" w:rsidRPr="000229FE" w:rsidRDefault="00705275" w:rsidP="00E71FCF">
            <w:pPr>
              <w:rPr>
                <w:sz w:val="20"/>
                <w:szCs w:val="20"/>
              </w:rPr>
            </w:pPr>
          </w:p>
        </w:tc>
      </w:tr>
      <w:tr w:rsidR="00EA3254" w:rsidRPr="000229FE" w14:paraId="6BE5D957" w14:textId="77777777" w:rsidTr="007E6A1F">
        <w:tc>
          <w:tcPr>
            <w:tcW w:w="4234" w:type="dxa"/>
            <w:shd w:val="clear" w:color="auto" w:fill="D9E2F3" w:themeFill="accent1" w:themeFillTint="33"/>
          </w:tcPr>
          <w:p w14:paraId="00ADF277" w14:textId="77777777" w:rsidR="00EA3254" w:rsidRPr="000229FE" w:rsidRDefault="00EA3254" w:rsidP="00962AAD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Heeft u een brief ontvangen van het Pensioenfonds Vervoer? 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74BC03AC" w14:textId="6CD7BFBB" w:rsidR="00EA3254" w:rsidRPr="000229FE" w:rsidRDefault="00EA3254" w:rsidP="00962AAD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Ja / Nee </w:t>
            </w:r>
          </w:p>
        </w:tc>
      </w:tr>
      <w:tr w:rsidR="001F2BFE" w:rsidRPr="000229FE" w14:paraId="6CED4BEE" w14:textId="77777777" w:rsidTr="007E6A1F">
        <w:tc>
          <w:tcPr>
            <w:tcW w:w="4234" w:type="dxa"/>
            <w:shd w:val="clear" w:color="auto" w:fill="D9E2F3" w:themeFill="accent1" w:themeFillTint="33"/>
          </w:tcPr>
          <w:p w14:paraId="5DA91DF2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91" w:type="dxa"/>
            <w:shd w:val="clear" w:color="auto" w:fill="D9E2F3" w:themeFill="accent1" w:themeFillTint="33"/>
          </w:tcPr>
          <w:p w14:paraId="3BEEC0D4" w14:textId="0430C3F5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Hier</w:t>
            </w:r>
            <w:r w:rsidR="00D24B8B">
              <w:rPr>
                <w:sz w:val="20"/>
                <w:szCs w:val="20"/>
              </w:rPr>
              <w:t>onder</w:t>
            </w:r>
            <w:r w:rsidRPr="000229FE">
              <w:rPr>
                <w:sz w:val="20"/>
                <w:szCs w:val="20"/>
              </w:rPr>
              <w:t xml:space="preserve"> graag de gegevens uit de brief van het pensioenfonds invullen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51685EC7" w14:textId="0A088A19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Hier</w:t>
            </w:r>
            <w:r w:rsidR="005F1E69">
              <w:rPr>
                <w:sz w:val="20"/>
                <w:szCs w:val="20"/>
              </w:rPr>
              <w:t>onder</w:t>
            </w:r>
            <w:r w:rsidRPr="000229FE">
              <w:rPr>
                <w:sz w:val="20"/>
                <w:szCs w:val="20"/>
              </w:rPr>
              <w:t xml:space="preserve"> graag uw eigen gegevens invullen</w:t>
            </w:r>
          </w:p>
        </w:tc>
      </w:tr>
      <w:tr w:rsidR="001F2BFE" w:rsidRPr="000229FE" w14:paraId="27A761A8" w14:textId="3EDF72A6" w:rsidTr="007E6A1F">
        <w:tc>
          <w:tcPr>
            <w:tcW w:w="4234" w:type="dxa"/>
            <w:shd w:val="clear" w:color="auto" w:fill="D9E2F3" w:themeFill="accent1" w:themeFillTint="33"/>
          </w:tcPr>
          <w:p w14:paraId="4B61E0D0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Aantal deelnemingsjaren bij Pensioenfonds Vervoer</w:t>
            </w:r>
          </w:p>
          <w:p w14:paraId="04FA6688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  <w:p w14:paraId="153C1027" w14:textId="2D7C9CDE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Tenminste </w:t>
            </w:r>
            <w:r w:rsidR="00BC63A5">
              <w:rPr>
                <w:sz w:val="20"/>
                <w:szCs w:val="20"/>
              </w:rPr>
              <w:t>15</w:t>
            </w:r>
            <w:r w:rsidRPr="000229FE">
              <w:rPr>
                <w:sz w:val="20"/>
                <w:szCs w:val="20"/>
              </w:rPr>
              <w:t xml:space="preserve"> dienstjaren bij een werkgever in de sector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3C446A1B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50EB04D7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1F2BFE" w:rsidRPr="000229FE" w14:paraId="1364E1A0" w14:textId="71798E14" w:rsidTr="007E6A1F">
        <w:tc>
          <w:tcPr>
            <w:tcW w:w="4234" w:type="dxa"/>
            <w:shd w:val="clear" w:color="auto" w:fill="D9E2F3" w:themeFill="accent1" w:themeFillTint="33"/>
          </w:tcPr>
          <w:p w14:paraId="5B5A2752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In dienst in januari 2021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2CA364F5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Ja / Nee </w:t>
            </w:r>
          </w:p>
        </w:tc>
        <w:tc>
          <w:tcPr>
            <w:tcW w:w="2969" w:type="dxa"/>
            <w:shd w:val="clear" w:color="auto" w:fill="D9E2F3" w:themeFill="accent1" w:themeFillTint="33"/>
          </w:tcPr>
          <w:p w14:paraId="30AA70EF" w14:textId="3F4D112A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Ja / Nee </w:t>
            </w:r>
          </w:p>
        </w:tc>
      </w:tr>
      <w:tr w:rsidR="001F2BFE" w:rsidRPr="000229FE" w14:paraId="3A24FB1A" w14:textId="1859AAFB" w:rsidTr="007E6A1F">
        <w:tc>
          <w:tcPr>
            <w:tcW w:w="4234" w:type="dxa"/>
            <w:shd w:val="clear" w:color="auto" w:fill="D9E2F3" w:themeFill="accent1" w:themeFillTint="33"/>
          </w:tcPr>
          <w:p w14:paraId="203069B4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Maanden in dienst afgelopen jaar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7C53E92A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4D2AD91B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1F2BFE" w:rsidRPr="000229FE" w14:paraId="67B32E54" w14:textId="1D60761C" w:rsidTr="007E6A1F">
        <w:tc>
          <w:tcPr>
            <w:tcW w:w="4234" w:type="dxa"/>
            <w:shd w:val="clear" w:color="auto" w:fill="D9E2F3" w:themeFill="accent1" w:themeFillTint="33"/>
          </w:tcPr>
          <w:p w14:paraId="37C1DE40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Uw gemiddelde deeltijdpercentage over vijf jaar</w:t>
            </w:r>
          </w:p>
          <w:p w14:paraId="237813DF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  <w:p w14:paraId="509F0496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Op basis van de gemiddelde contractduur in de 5 jaar voorafgaand aan het indienen van het verzoek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7F7FDFA1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11FDC588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1F2BFE" w:rsidRPr="000229FE" w14:paraId="4A0D1CBE" w14:textId="459A1809" w:rsidTr="007E6A1F">
        <w:trPr>
          <w:trHeight w:val="341"/>
        </w:trPr>
        <w:tc>
          <w:tcPr>
            <w:tcW w:w="4234" w:type="dxa"/>
            <w:shd w:val="clear" w:color="auto" w:fill="D9E2F3" w:themeFill="accent1" w:themeFillTint="33"/>
          </w:tcPr>
          <w:p w14:paraId="60053CAF" w14:textId="77777777" w:rsidR="001F2BFE" w:rsidRPr="000229FE" w:rsidRDefault="001F2BFE" w:rsidP="00E71FCF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Uw laatst bekende uurloon</w:t>
            </w:r>
          </w:p>
        </w:tc>
        <w:tc>
          <w:tcPr>
            <w:tcW w:w="2991" w:type="dxa"/>
            <w:shd w:val="clear" w:color="auto" w:fill="D9E2F3" w:themeFill="accent1" w:themeFillTint="33"/>
          </w:tcPr>
          <w:p w14:paraId="43F5DC31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  <w:shd w:val="clear" w:color="auto" w:fill="D9E2F3" w:themeFill="accent1" w:themeFillTint="33"/>
          </w:tcPr>
          <w:p w14:paraId="56798E26" w14:textId="77777777" w:rsidR="001F2BFE" w:rsidRPr="000229FE" w:rsidRDefault="001F2BFE" w:rsidP="00E71FCF">
            <w:pPr>
              <w:rPr>
                <w:sz w:val="20"/>
                <w:szCs w:val="20"/>
              </w:rPr>
            </w:pPr>
          </w:p>
        </w:tc>
      </w:tr>
      <w:tr w:rsidR="00043707" w:rsidRPr="000229FE" w14:paraId="7E2F2D71" w14:textId="5C04C867" w:rsidTr="00EE38C2">
        <w:trPr>
          <w:trHeight w:val="331"/>
        </w:trPr>
        <w:tc>
          <w:tcPr>
            <w:tcW w:w="4234" w:type="dxa"/>
            <w:shd w:val="clear" w:color="auto" w:fill="D9E2F3" w:themeFill="accent1" w:themeFillTint="33"/>
          </w:tcPr>
          <w:p w14:paraId="74146FCD" w14:textId="6EB0B4EA" w:rsidR="00043707" w:rsidRPr="000229FE" w:rsidRDefault="00043707" w:rsidP="00DB0CC3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Salarisschaal/trede</w:t>
            </w:r>
            <w:r w:rsidR="0009416B">
              <w:rPr>
                <w:sz w:val="20"/>
                <w:szCs w:val="20"/>
              </w:rPr>
              <w:br/>
            </w:r>
            <w:r w:rsidR="00D478DA">
              <w:rPr>
                <w:sz w:val="20"/>
                <w:szCs w:val="20"/>
              </w:rPr>
              <w:t>(Staat vermeld op uw loonstrook)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49C72636" w14:textId="77777777" w:rsidR="00043707" w:rsidRPr="000229FE" w:rsidRDefault="00043707" w:rsidP="00DB0CC3">
            <w:pPr>
              <w:rPr>
                <w:sz w:val="20"/>
                <w:szCs w:val="20"/>
              </w:rPr>
            </w:pPr>
          </w:p>
        </w:tc>
      </w:tr>
      <w:tr w:rsidR="00091BBD" w:rsidRPr="000229FE" w14:paraId="73A0A7DD" w14:textId="77777777" w:rsidTr="00A3777F">
        <w:trPr>
          <w:trHeight w:val="443"/>
        </w:trPr>
        <w:tc>
          <w:tcPr>
            <w:tcW w:w="4234" w:type="dxa"/>
            <w:shd w:val="clear" w:color="auto" w:fill="D9E2F3" w:themeFill="accent1" w:themeFillTint="33"/>
          </w:tcPr>
          <w:p w14:paraId="72B5B673" w14:textId="77AFF6A2" w:rsidR="00091BBD" w:rsidRPr="000229FE" w:rsidRDefault="00091BBD">
            <w:pPr>
              <w:rPr>
                <w:sz w:val="20"/>
                <w:szCs w:val="20"/>
              </w:rPr>
            </w:pP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402557A8" w14:textId="77777777" w:rsidR="00091BBD" w:rsidRPr="000229FE" w:rsidRDefault="00091BBD">
            <w:pPr>
              <w:rPr>
                <w:sz w:val="20"/>
                <w:szCs w:val="20"/>
              </w:rPr>
            </w:pPr>
          </w:p>
        </w:tc>
      </w:tr>
      <w:tr w:rsidR="009017B9" w:rsidRPr="000229FE" w14:paraId="583B0042" w14:textId="77777777" w:rsidTr="00A3777F">
        <w:trPr>
          <w:trHeight w:val="443"/>
        </w:trPr>
        <w:tc>
          <w:tcPr>
            <w:tcW w:w="4234" w:type="dxa"/>
            <w:shd w:val="clear" w:color="auto" w:fill="D9E2F3" w:themeFill="accent1" w:themeFillTint="33"/>
          </w:tcPr>
          <w:p w14:paraId="417952FC" w14:textId="77777777" w:rsidR="005A7706" w:rsidRDefault="0084091E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Beroep / functie</w:t>
            </w:r>
          </w:p>
          <w:p w14:paraId="7DBDC1E6" w14:textId="03B894AC" w:rsidR="009017B9" w:rsidRPr="000229FE" w:rsidRDefault="005A77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(Staat vermeld op uw loonstrook</w:t>
            </w:r>
            <w:r w:rsidR="000143BA">
              <w:rPr>
                <w:sz w:val="20"/>
                <w:szCs w:val="20"/>
              </w:rPr>
              <w:t xml:space="preserve"> en in uw arbeidsovereenkomst)</w:t>
            </w:r>
            <w:r w:rsidR="0084091E" w:rsidRPr="00022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73C49953" w14:textId="77777777" w:rsidR="009017B9" w:rsidRPr="000229FE" w:rsidRDefault="009017B9">
            <w:pPr>
              <w:rPr>
                <w:sz w:val="20"/>
                <w:szCs w:val="20"/>
              </w:rPr>
            </w:pPr>
          </w:p>
        </w:tc>
      </w:tr>
      <w:tr w:rsidR="007A6322" w:rsidRPr="000229FE" w14:paraId="7F23EA6F" w14:textId="77777777" w:rsidTr="00A3777F">
        <w:trPr>
          <w:trHeight w:val="421"/>
        </w:trPr>
        <w:tc>
          <w:tcPr>
            <w:tcW w:w="4234" w:type="dxa"/>
            <w:shd w:val="clear" w:color="auto" w:fill="D9E2F3" w:themeFill="accent1" w:themeFillTint="33"/>
          </w:tcPr>
          <w:p w14:paraId="3AB01CF7" w14:textId="465573F1" w:rsidR="007A6322" w:rsidRPr="000229FE" w:rsidRDefault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Uw huidige werkgever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526EC90D" w14:textId="77777777" w:rsidR="007A6322" w:rsidRPr="000229FE" w:rsidRDefault="007A6322">
            <w:pPr>
              <w:rPr>
                <w:sz w:val="20"/>
                <w:szCs w:val="20"/>
              </w:rPr>
            </w:pPr>
          </w:p>
        </w:tc>
      </w:tr>
      <w:tr w:rsidR="001505C5" w:rsidRPr="000229FE" w14:paraId="5BEC273D" w14:textId="77777777" w:rsidTr="00A3777F">
        <w:trPr>
          <w:trHeight w:val="421"/>
        </w:trPr>
        <w:tc>
          <w:tcPr>
            <w:tcW w:w="4234" w:type="dxa"/>
            <w:shd w:val="clear" w:color="auto" w:fill="D9E2F3" w:themeFill="accent1" w:themeFillTint="33"/>
          </w:tcPr>
          <w:p w14:paraId="313BE350" w14:textId="78D0B945" w:rsidR="001505C5" w:rsidRPr="000229FE" w:rsidRDefault="001505C5" w:rsidP="001505C5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Gewenste datum stoppen met werken</w:t>
            </w:r>
          </w:p>
        </w:tc>
        <w:tc>
          <w:tcPr>
            <w:tcW w:w="5960" w:type="dxa"/>
            <w:gridSpan w:val="2"/>
            <w:shd w:val="clear" w:color="auto" w:fill="D9E2F3" w:themeFill="accent1" w:themeFillTint="33"/>
          </w:tcPr>
          <w:p w14:paraId="618C3C24" w14:textId="77777777" w:rsidR="001505C5" w:rsidRPr="000229FE" w:rsidRDefault="001505C5" w:rsidP="001505C5">
            <w:pPr>
              <w:rPr>
                <w:sz w:val="20"/>
                <w:szCs w:val="20"/>
              </w:rPr>
            </w:pPr>
          </w:p>
        </w:tc>
      </w:tr>
    </w:tbl>
    <w:p w14:paraId="2108A675" w14:textId="63E6A3C1" w:rsidR="00AF136D" w:rsidRPr="000229FE" w:rsidRDefault="00AF136D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8"/>
        <w:gridCol w:w="5786"/>
      </w:tblGrid>
      <w:tr w:rsidR="008E2B17" w:rsidRPr="000229FE" w14:paraId="7C941418" w14:textId="77777777" w:rsidTr="007A6322">
        <w:tc>
          <w:tcPr>
            <w:tcW w:w="4408" w:type="dxa"/>
            <w:shd w:val="clear" w:color="auto" w:fill="D9E2F3" w:themeFill="accent1" w:themeFillTint="33"/>
          </w:tcPr>
          <w:p w14:paraId="7FCF7751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>Deelname zwaar werk regeling vervoer</w:t>
            </w:r>
          </w:p>
        </w:tc>
        <w:tc>
          <w:tcPr>
            <w:tcW w:w="5786" w:type="dxa"/>
          </w:tcPr>
          <w:p w14:paraId="55216106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B17" w:rsidRPr="000229FE" w14:paraId="21B252E5" w14:textId="77777777" w:rsidTr="00705275">
        <w:tc>
          <w:tcPr>
            <w:tcW w:w="4408" w:type="dxa"/>
          </w:tcPr>
          <w:p w14:paraId="57D3D2A8" w14:textId="77777777" w:rsidR="008E2B17" w:rsidRPr="000229FE" w:rsidRDefault="008E2B17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Waarom voldoet u niet aan de voorwaarden voor deelname aan de zwaar werk regeling vervoer? </w:t>
            </w:r>
          </w:p>
        </w:tc>
        <w:tc>
          <w:tcPr>
            <w:tcW w:w="5786" w:type="dxa"/>
          </w:tcPr>
          <w:p w14:paraId="74454D45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  <w:tr w:rsidR="00705275" w:rsidRPr="000229FE" w14:paraId="02397FD4" w14:textId="77777777" w:rsidTr="0073762F">
        <w:tc>
          <w:tcPr>
            <w:tcW w:w="10194" w:type="dxa"/>
            <w:gridSpan w:val="2"/>
          </w:tcPr>
          <w:p w14:paraId="4039BDF7" w14:textId="77777777" w:rsidR="00705275" w:rsidRPr="000229FE" w:rsidRDefault="00705275">
            <w:pPr>
              <w:rPr>
                <w:sz w:val="20"/>
                <w:szCs w:val="20"/>
              </w:rPr>
            </w:pPr>
          </w:p>
        </w:tc>
      </w:tr>
      <w:tr w:rsidR="008E2B17" w:rsidRPr="000229FE" w14:paraId="6BF0D134" w14:textId="77777777" w:rsidTr="007A6322">
        <w:tc>
          <w:tcPr>
            <w:tcW w:w="4408" w:type="dxa"/>
            <w:shd w:val="clear" w:color="auto" w:fill="D9E2F3" w:themeFill="accent1" w:themeFillTint="33"/>
          </w:tcPr>
          <w:p w14:paraId="72E9AC59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>Reden aangeven</w:t>
            </w:r>
          </w:p>
        </w:tc>
        <w:tc>
          <w:tcPr>
            <w:tcW w:w="5786" w:type="dxa"/>
          </w:tcPr>
          <w:p w14:paraId="0985C55A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  <w:tr w:rsidR="008E2B17" w:rsidRPr="000229FE" w14:paraId="11DA6CDB" w14:textId="77777777" w:rsidTr="00705275">
        <w:tc>
          <w:tcPr>
            <w:tcW w:w="4408" w:type="dxa"/>
          </w:tcPr>
          <w:p w14:paraId="1096AAFC" w14:textId="10496089" w:rsidR="008E2B17" w:rsidRPr="000229FE" w:rsidRDefault="008E2B17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Waarom denkt u toch in aanmerking te komen voor deelname aan de zwaar werk regeling vervoer?</w:t>
            </w:r>
            <w:r w:rsidR="007A6322" w:rsidRPr="000229F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86" w:type="dxa"/>
          </w:tcPr>
          <w:p w14:paraId="7F2A3905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  <w:tr w:rsidR="00705275" w:rsidRPr="000229FE" w14:paraId="7F0B1A60" w14:textId="77777777" w:rsidTr="000E4354">
        <w:tc>
          <w:tcPr>
            <w:tcW w:w="10194" w:type="dxa"/>
            <w:gridSpan w:val="2"/>
          </w:tcPr>
          <w:p w14:paraId="1684C876" w14:textId="77777777" w:rsidR="00705275" w:rsidRPr="000229FE" w:rsidRDefault="00705275">
            <w:pPr>
              <w:rPr>
                <w:sz w:val="20"/>
                <w:szCs w:val="20"/>
              </w:rPr>
            </w:pPr>
          </w:p>
        </w:tc>
      </w:tr>
      <w:tr w:rsidR="008E2B17" w:rsidRPr="000229FE" w14:paraId="59CC3AB6" w14:textId="77777777" w:rsidTr="007A6322">
        <w:tc>
          <w:tcPr>
            <w:tcW w:w="4408" w:type="dxa"/>
            <w:shd w:val="clear" w:color="auto" w:fill="D9E2F3" w:themeFill="accent1" w:themeFillTint="33"/>
          </w:tcPr>
          <w:p w14:paraId="67FFC7F6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  <w:r w:rsidRPr="000229FE">
              <w:rPr>
                <w:b/>
                <w:bCs/>
                <w:sz w:val="20"/>
                <w:szCs w:val="20"/>
              </w:rPr>
              <w:t xml:space="preserve">Bijlagen </w:t>
            </w:r>
          </w:p>
        </w:tc>
        <w:tc>
          <w:tcPr>
            <w:tcW w:w="5786" w:type="dxa"/>
          </w:tcPr>
          <w:p w14:paraId="5AA72891" w14:textId="77777777" w:rsidR="008E2B17" w:rsidRPr="000229FE" w:rsidRDefault="008E2B1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E2B17" w:rsidRPr="000229FE" w14:paraId="7874D924" w14:textId="77777777" w:rsidTr="00F370F8">
        <w:trPr>
          <w:trHeight w:val="1719"/>
        </w:trPr>
        <w:tc>
          <w:tcPr>
            <w:tcW w:w="4408" w:type="dxa"/>
          </w:tcPr>
          <w:p w14:paraId="19F37ABE" w14:textId="6177A043" w:rsidR="007A6322" w:rsidRPr="000229FE" w:rsidRDefault="008E2B17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 xml:space="preserve">Stuur bij uw verzoek de volgende bijlagen mee: </w:t>
            </w:r>
          </w:p>
          <w:p w14:paraId="0AF53183" w14:textId="2CB881F3" w:rsidR="008E2B17" w:rsidRPr="000229FE" w:rsidRDefault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bewijs/onderbouwing waarom u denkt in aanmerking te komen</w:t>
            </w:r>
          </w:p>
          <w:p w14:paraId="0A15CB1F" w14:textId="454C07A0" w:rsidR="007A6322" w:rsidRPr="000229FE" w:rsidRDefault="007A6322" w:rsidP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k</w:t>
            </w:r>
            <w:r w:rsidR="008E2B17" w:rsidRPr="000229FE">
              <w:rPr>
                <w:sz w:val="20"/>
                <w:szCs w:val="20"/>
              </w:rPr>
              <w:t>opie loonstrook</w:t>
            </w:r>
            <w:r w:rsidR="002A44CB">
              <w:rPr>
                <w:sz w:val="20"/>
                <w:szCs w:val="20"/>
              </w:rPr>
              <w:t>*</w:t>
            </w:r>
          </w:p>
          <w:p w14:paraId="4D35DB9E" w14:textId="7047C9A4" w:rsidR="007A6322" w:rsidRPr="000229FE" w:rsidRDefault="007A6322" w:rsidP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k</w:t>
            </w:r>
            <w:r w:rsidR="008E2B17" w:rsidRPr="000229FE">
              <w:rPr>
                <w:sz w:val="20"/>
                <w:szCs w:val="20"/>
              </w:rPr>
              <w:t>opie arbeidsovereenkomst</w:t>
            </w:r>
            <w:r w:rsidR="002A44CB">
              <w:rPr>
                <w:sz w:val="20"/>
                <w:szCs w:val="20"/>
              </w:rPr>
              <w:t>*</w:t>
            </w:r>
            <w:r w:rsidR="008E2B17" w:rsidRPr="000229FE">
              <w:rPr>
                <w:sz w:val="20"/>
                <w:szCs w:val="20"/>
              </w:rPr>
              <w:t xml:space="preserve"> </w:t>
            </w:r>
          </w:p>
          <w:p w14:paraId="3123BC3F" w14:textId="7E0A03B5" w:rsidR="008E2B17" w:rsidRPr="000229FE" w:rsidRDefault="007A6322" w:rsidP="007A6322">
            <w:pPr>
              <w:rPr>
                <w:sz w:val="20"/>
                <w:szCs w:val="20"/>
              </w:rPr>
            </w:pPr>
            <w:r w:rsidRPr="000229FE">
              <w:rPr>
                <w:sz w:val="20"/>
                <w:szCs w:val="20"/>
              </w:rPr>
              <w:t>- k</w:t>
            </w:r>
            <w:r w:rsidR="008E2B17" w:rsidRPr="000229FE">
              <w:rPr>
                <w:sz w:val="20"/>
                <w:szCs w:val="20"/>
              </w:rPr>
              <w:t>opie brief pensioenfonds vervoer</w:t>
            </w:r>
            <w:r w:rsidR="002A44CB">
              <w:rPr>
                <w:sz w:val="20"/>
                <w:szCs w:val="20"/>
              </w:rPr>
              <w:t>*</w:t>
            </w:r>
          </w:p>
        </w:tc>
        <w:tc>
          <w:tcPr>
            <w:tcW w:w="5786" w:type="dxa"/>
          </w:tcPr>
          <w:p w14:paraId="42F97E73" w14:textId="77777777" w:rsidR="008E2B17" w:rsidRPr="000229FE" w:rsidRDefault="008E2B17">
            <w:pPr>
              <w:rPr>
                <w:sz w:val="20"/>
                <w:szCs w:val="20"/>
              </w:rPr>
            </w:pPr>
          </w:p>
        </w:tc>
      </w:tr>
    </w:tbl>
    <w:p w14:paraId="35BB3257" w14:textId="654E87AE" w:rsidR="008E2B17" w:rsidRPr="00350F44" w:rsidRDefault="00350F44" w:rsidP="00350F44">
      <w:pPr>
        <w:rPr>
          <w:sz w:val="20"/>
          <w:szCs w:val="20"/>
        </w:rPr>
      </w:pPr>
      <w:r w:rsidRPr="00D46C67">
        <w:rPr>
          <w:sz w:val="20"/>
          <w:szCs w:val="20"/>
        </w:rPr>
        <w:t>*</w:t>
      </w:r>
      <w:r w:rsidR="00156A10" w:rsidRPr="00D46C67">
        <w:rPr>
          <w:sz w:val="20"/>
          <w:szCs w:val="20"/>
        </w:rPr>
        <w:t xml:space="preserve"> </w:t>
      </w:r>
      <w:r w:rsidR="002A44CB" w:rsidRPr="00D46C67">
        <w:rPr>
          <w:sz w:val="20"/>
          <w:szCs w:val="20"/>
        </w:rPr>
        <w:t>D</w:t>
      </w:r>
      <w:r w:rsidR="00E176B8" w:rsidRPr="00D46C67">
        <w:rPr>
          <w:sz w:val="20"/>
          <w:szCs w:val="20"/>
        </w:rPr>
        <w:t xml:space="preserve">oor het </w:t>
      </w:r>
      <w:r w:rsidR="006D614E" w:rsidRPr="00D46C67">
        <w:rPr>
          <w:sz w:val="20"/>
          <w:szCs w:val="20"/>
        </w:rPr>
        <w:t xml:space="preserve">meesturen </w:t>
      </w:r>
      <w:r w:rsidR="00E176B8" w:rsidRPr="00D46C67">
        <w:rPr>
          <w:sz w:val="20"/>
          <w:szCs w:val="20"/>
        </w:rPr>
        <w:t xml:space="preserve">van deze </w:t>
      </w:r>
      <w:r w:rsidR="002B2DEF" w:rsidRPr="00D46C67">
        <w:rPr>
          <w:sz w:val="20"/>
          <w:szCs w:val="20"/>
        </w:rPr>
        <w:t>documenten</w:t>
      </w:r>
      <w:r w:rsidR="00E176B8" w:rsidRPr="00D46C67">
        <w:rPr>
          <w:sz w:val="20"/>
          <w:szCs w:val="20"/>
        </w:rPr>
        <w:t xml:space="preserve"> geeft u toestemming om</w:t>
      </w:r>
      <w:r w:rsidR="002B2DEF" w:rsidRPr="00D46C67">
        <w:rPr>
          <w:sz w:val="20"/>
          <w:szCs w:val="20"/>
        </w:rPr>
        <w:t xml:space="preserve"> de in</w:t>
      </w:r>
      <w:r w:rsidR="006D614E" w:rsidRPr="00D46C67">
        <w:rPr>
          <w:sz w:val="20"/>
          <w:szCs w:val="20"/>
        </w:rPr>
        <w:t>formatie hieruit te delen met het bestuur.</w:t>
      </w:r>
    </w:p>
    <w:sectPr w:rsidR="008E2B17" w:rsidRPr="00350F44" w:rsidSect="00705275">
      <w:foot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41ED8" w14:textId="77777777" w:rsidR="00F15589" w:rsidRDefault="00F15589" w:rsidP="00D46C67">
      <w:pPr>
        <w:spacing w:after="0" w:line="240" w:lineRule="auto"/>
      </w:pPr>
      <w:r>
        <w:separator/>
      </w:r>
    </w:p>
  </w:endnote>
  <w:endnote w:type="continuationSeparator" w:id="0">
    <w:p w14:paraId="658DE9D9" w14:textId="77777777" w:rsidR="00F15589" w:rsidRDefault="00F15589" w:rsidP="00D4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AB2C8" w14:textId="7CF5BF9E" w:rsidR="00D46C67" w:rsidRDefault="00BC63A5">
    <w:pPr>
      <w:pStyle w:val="Voettekst"/>
    </w:pPr>
    <w:r>
      <w:t>Versie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DFEDDB" w14:textId="77777777" w:rsidR="00F15589" w:rsidRDefault="00F15589" w:rsidP="00D46C67">
      <w:pPr>
        <w:spacing w:after="0" w:line="240" w:lineRule="auto"/>
      </w:pPr>
      <w:r>
        <w:separator/>
      </w:r>
    </w:p>
  </w:footnote>
  <w:footnote w:type="continuationSeparator" w:id="0">
    <w:p w14:paraId="7C0DCF2F" w14:textId="77777777" w:rsidR="00F15589" w:rsidRDefault="00F15589" w:rsidP="00D46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F707D1"/>
    <w:multiLevelType w:val="hybridMultilevel"/>
    <w:tmpl w:val="F0F0B756"/>
    <w:lvl w:ilvl="0" w:tplc="9C78192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D6979"/>
    <w:multiLevelType w:val="hybridMultilevel"/>
    <w:tmpl w:val="0CA6A314"/>
    <w:lvl w:ilvl="0" w:tplc="9D4AB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2865457">
    <w:abstractNumId w:val="1"/>
  </w:num>
  <w:num w:numId="2" w16cid:durableId="1923417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B17"/>
    <w:rsid w:val="000143BA"/>
    <w:rsid w:val="000229FE"/>
    <w:rsid w:val="00043707"/>
    <w:rsid w:val="00091BBD"/>
    <w:rsid w:val="0009416B"/>
    <w:rsid w:val="00097549"/>
    <w:rsid w:val="001505C5"/>
    <w:rsid w:val="00156A10"/>
    <w:rsid w:val="001A2B0E"/>
    <w:rsid w:val="001C2573"/>
    <w:rsid w:val="001C2D26"/>
    <w:rsid w:val="001F2BFE"/>
    <w:rsid w:val="002104A7"/>
    <w:rsid w:val="002A44CB"/>
    <w:rsid w:val="002B2DEF"/>
    <w:rsid w:val="002B3165"/>
    <w:rsid w:val="00350F44"/>
    <w:rsid w:val="00425B1D"/>
    <w:rsid w:val="0045619C"/>
    <w:rsid w:val="004C7503"/>
    <w:rsid w:val="005A7706"/>
    <w:rsid w:val="005D3D4A"/>
    <w:rsid w:val="005F1E69"/>
    <w:rsid w:val="0065368D"/>
    <w:rsid w:val="006C13A7"/>
    <w:rsid w:val="006D614E"/>
    <w:rsid w:val="00705275"/>
    <w:rsid w:val="007A6322"/>
    <w:rsid w:val="007E6A1F"/>
    <w:rsid w:val="0084091E"/>
    <w:rsid w:val="008E2B17"/>
    <w:rsid w:val="009017B9"/>
    <w:rsid w:val="00911534"/>
    <w:rsid w:val="00A3777F"/>
    <w:rsid w:val="00AF136D"/>
    <w:rsid w:val="00B03143"/>
    <w:rsid w:val="00BC63A5"/>
    <w:rsid w:val="00D24B8B"/>
    <w:rsid w:val="00D46C67"/>
    <w:rsid w:val="00D478DA"/>
    <w:rsid w:val="00D745A1"/>
    <w:rsid w:val="00DB0CC3"/>
    <w:rsid w:val="00DD45BA"/>
    <w:rsid w:val="00E176B8"/>
    <w:rsid w:val="00EA3254"/>
    <w:rsid w:val="00F15589"/>
    <w:rsid w:val="00F3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7432C"/>
  <w15:chartTrackingRefBased/>
  <w15:docId w15:val="{DD209504-C86F-422C-9984-48DA721A0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8E2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2B1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8E2B17"/>
    <w:pPr>
      <w:ind w:left="720"/>
      <w:contextualSpacing/>
    </w:pPr>
  </w:style>
  <w:style w:type="paragraph" w:styleId="Revisie">
    <w:name w:val="Revision"/>
    <w:hidden/>
    <w:uiPriority w:val="99"/>
    <w:semiHidden/>
    <w:rsid w:val="00D24B8B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D4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46C67"/>
  </w:style>
  <w:style w:type="paragraph" w:styleId="Voettekst">
    <w:name w:val="footer"/>
    <w:basedOn w:val="Standaard"/>
    <w:link w:val="VoettekstChar"/>
    <w:uiPriority w:val="99"/>
    <w:unhideWhenUsed/>
    <w:rsid w:val="00D46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46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6b77f-173b-45de-b442-45393f036e9b">
      <Terms xmlns="http://schemas.microsoft.com/office/infopath/2007/PartnerControls"/>
    </lcf76f155ced4ddcb4097134ff3c332f>
    <TaxCatchAll xmlns="ae5bf8a4-662f-41e6-a729-1d0a75172c3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E20F4C3EF954DB516C359160333F9" ma:contentTypeVersion="14" ma:contentTypeDescription="Een nieuw document maken." ma:contentTypeScope="" ma:versionID="813732264e1659ee991c20e88c521f15">
  <xsd:schema xmlns:xsd="http://www.w3.org/2001/XMLSchema" xmlns:xs="http://www.w3.org/2001/XMLSchema" xmlns:p="http://schemas.microsoft.com/office/2006/metadata/properties" xmlns:ns2="8586b77f-173b-45de-b442-45393f036e9b" xmlns:ns3="ae5bf8a4-662f-41e6-a729-1d0a75172c33" targetNamespace="http://schemas.microsoft.com/office/2006/metadata/properties" ma:root="true" ma:fieldsID="0c9667e9e197529e8884604c68ee67ea" ns2:_="" ns3:_="">
    <xsd:import namespace="8586b77f-173b-45de-b442-45393f036e9b"/>
    <xsd:import namespace="ae5bf8a4-662f-41e6-a729-1d0a75172c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6b77f-173b-45de-b442-45393f036e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50a0adf3-dbfb-476e-aaf8-a8a4bb87a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bf8a4-662f-41e6-a729-1d0a75172c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dc02eaa-a55f-4621-9c47-eb0534687e49}" ma:internalName="TaxCatchAll" ma:showField="CatchAllData" ma:web="ae5bf8a4-662f-41e6-a729-1d0a75172c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FC39B-E779-4D19-9B5D-DB1525B12763}">
  <ds:schemaRefs>
    <ds:schemaRef ds:uri="http://schemas.microsoft.com/office/2006/metadata/properties"/>
    <ds:schemaRef ds:uri="http://schemas.microsoft.com/office/infopath/2007/PartnerControls"/>
    <ds:schemaRef ds:uri="8586b77f-173b-45de-b442-45393f036e9b"/>
    <ds:schemaRef ds:uri="ae5bf8a4-662f-41e6-a729-1d0a75172c33"/>
  </ds:schemaRefs>
</ds:datastoreItem>
</file>

<file path=customXml/itemProps2.xml><?xml version="1.0" encoding="utf-8"?>
<ds:datastoreItem xmlns:ds="http://schemas.openxmlformats.org/officeDocument/2006/customXml" ds:itemID="{93EB8E3E-9411-4507-8326-8E391AEF5A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B09D9-A23F-4AB7-8F0C-99F5D8153C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6b77f-173b-45de-b442-45393f036e9b"/>
    <ds:schemaRef ds:uri="ae5bf8a4-662f-41e6-a729-1d0a75172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Armand Lahaije</dc:creator>
  <cp:keywords/>
  <dc:description/>
  <cp:lastModifiedBy>Lucienne Blankestijn</cp:lastModifiedBy>
  <cp:revision>4</cp:revision>
  <cp:lastPrinted>2021-11-23T10:24:00Z</cp:lastPrinted>
  <dcterms:created xsi:type="dcterms:W3CDTF">2024-11-07T16:04:00Z</dcterms:created>
  <dcterms:modified xsi:type="dcterms:W3CDTF">2024-11-07T16:06:00Z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0x010100B7FE20F4C3EF954DB516C359160333F9</vt:lpwstr>
  </property>
  <property fmtid="{D5CDD505-2E9C-101B-9397-08002B2CF9AE}" pid="3" name="MediaServiceImageTags">
    <vt:lpwstr/>
  </property>
</Properties>
</file>